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ANEAXA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bookmarkStart w:id="0" w:name="_GoBack"/>
      <w:bookmarkEnd w:id="0"/>
      <w:r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1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584533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Nr. Inregistrare P n</w:t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DIRECTIA DE CERCETARE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</w:t>
      </w:r>
      <w:proofErr w:type="spellEnd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 xml:space="preserve"> 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proiect</w:t>
      </w:r>
      <w:proofErr w:type="spellEnd"/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P2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Pn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15834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960"/>
        <w:gridCol w:w="1691"/>
        <w:gridCol w:w="1984"/>
        <w:gridCol w:w="1701"/>
        <w:gridCol w:w="2127"/>
        <w:gridCol w:w="1701"/>
        <w:gridCol w:w="1984"/>
        <w:gridCol w:w="1701"/>
        <w:gridCol w:w="1985"/>
      </w:tblGrid>
      <w:tr w:rsidR="00BC5CA3" w:rsidRPr="008A65DB" w:rsidTr="002852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C35E6A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C35E6A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C35E6A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 w:rsidP="000C310B">
            <w:pPr>
              <w:jc w:val="center"/>
            </w:pPr>
            <w:r>
              <w:t>TOTAL</w:t>
            </w:r>
          </w:p>
        </w:tc>
      </w:tr>
      <w:tr w:rsidR="0028521E" w:rsidRPr="008A65DB" w:rsidTr="0028521E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1E" w:rsidRDefault="0028521E" w:rsidP="002852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BC5CA3" w:rsidRPr="008A65DB" w:rsidRDefault="00BC5CA3" w:rsidP="0028521E">
            <w:pPr>
              <w:spacing w:line="240" w:lineRule="auto"/>
              <w:jc w:val="center"/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CO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</w:tbl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Coordonato</w:t>
      </w: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n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  <w:t>Reprezentant Legal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Responsabil de proiect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Responsabil de proiect Pn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681" w:rsidRDefault="00461681"/>
    <w:sectPr w:rsidR="00461681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09" w:rsidRDefault="006B2009" w:rsidP="00491D9B">
      <w:pPr>
        <w:spacing w:after="0" w:line="240" w:lineRule="auto"/>
      </w:pPr>
      <w:r>
        <w:separator/>
      </w:r>
    </w:p>
  </w:endnote>
  <w:endnote w:type="continuationSeparator" w:id="0">
    <w:p w:rsidR="006B2009" w:rsidRDefault="006B2009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09" w:rsidRDefault="006B2009" w:rsidP="00491D9B">
      <w:pPr>
        <w:spacing w:after="0" w:line="240" w:lineRule="auto"/>
      </w:pPr>
      <w:r>
        <w:separator/>
      </w:r>
    </w:p>
  </w:footnote>
  <w:footnote w:type="continuationSeparator" w:id="0">
    <w:p w:rsidR="006B2009" w:rsidRDefault="006B2009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necesitati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membrii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consortiului</w:t>
      </w:r>
      <w:proofErr w:type="spellEnd"/>
      <w:r>
        <w:rPr>
          <w:lang w:val="en-US"/>
        </w:rPr>
        <w:t xml:space="preserve"> pot </w:t>
      </w:r>
      <w:proofErr w:type="spellStart"/>
      <w:r>
        <w:rPr>
          <w:lang w:val="en-US"/>
        </w:rPr>
        <w:t>adauga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</w:t>
      </w:r>
      <w:proofErr w:type="spellEnd"/>
      <w:r>
        <w:rPr>
          <w:lang w:val="en-US"/>
        </w:rPr>
        <w:t xml:space="preserve">, care nu </w:t>
      </w:r>
      <w:proofErr w:type="spellStart"/>
      <w:r>
        <w:rPr>
          <w:lang w:val="en-US"/>
        </w:rPr>
        <w:t>contravin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vigoare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C310B"/>
    <w:rsid w:val="00221C90"/>
    <w:rsid w:val="0028521E"/>
    <w:rsid w:val="003666DD"/>
    <w:rsid w:val="00461681"/>
    <w:rsid w:val="00491D9B"/>
    <w:rsid w:val="00584533"/>
    <w:rsid w:val="005D735F"/>
    <w:rsid w:val="006B2009"/>
    <w:rsid w:val="007E54E1"/>
    <w:rsid w:val="008A65DB"/>
    <w:rsid w:val="00AC2192"/>
    <w:rsid w:val="00BC5CA3"/>
    <w:rsid w:val="00BD33EF"/>
    <w:rsid w:val="00C35E6A"/>
    <w:rsid w:val="00C8456C"/>
    <w:rsid w:val="00C85CD3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499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15</cp:revision>
  <dcterms:created xsi:type="dcterms:W3CDTF">2012-01-25T14:23:00Z</dcterms:created>
  <dcterms:modified xsi:type="dcterms:W3CDTF">2015-11-04T09:13:00Z</dcterms:modified>
</cp:coreProperties>
</file>